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5548" w14:textId="0217A2FE" w:rsidR="000C1892" w:rsidRDefault="000C1892" w:rsidP="002A64AB">
      <w:pPr>
        <w:jc w:val="right"/>
      </w:pPr>
      <w:bookmarkStart w:id="0" w:name="_Hlk105056134"/>
      <w:r w:rsidRPr="003A75F6">
        <w:rPr>
          <w:noProof/>
        </w:rPr>
        <w:drawing>
          <wp:inline distT="0" distB="0" distL="0" distR="0" wp14:anchorId="1EFBF803" wp14:editId="46D55D6A">
            <wp:extent cx="1752600" cy="685800"/>
            <wp:effectExtent l="0" t="0" r="0" b="0"/>
            <wp:docPr id="1" name="Obrázek 1" descr="LSLán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SLány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84980" w14:textId="11A87C2F" w:rsidR="00176B73" w:rsidRPr="00705D3C" w:rsidRDefault="002D3652" w:rsidP="00176B73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705D3C">
        <w:rPr>
          <w:rFonts w:asciiTheme="majorHAnsi" w:hAnsiTheme="majorHAnsi" w:cstheme="majorHAnsi"/>
          <w:b/>
          <w:bCs/>
          <w:sz w:val="28"/>
          <w:szCs w:val="28"/>
          <w:u w:val="single"/>
        </w:rPr>
        <w:t>Přihláška</w:t>
      </w:r>
      <w:r w:rsidR="00176B73" w:rsidRPr="00705D3C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: </w:t>
      </w:r>
    </w:p>
    <w:p w14:paraId="72A4E101" w14:textId="02E1E432" w:rsidR="00306D67" w:rsidRPr="00705D3C" w:rsidRDefault="00306D67" w:rsidP="004D7AAD">
      <w:pPr>
        <w:jc w:val="center"/>
        <w:rPr>
          <w:rFonts w:asciiTheme="majorHAnsi" w:hAnsiTheme="majorHAnsi" w:cstheme="majorHAnsi"/>
          <w:sz w:val="28"/>
          <w:szCs w:val="28"/>
        </w:rPr>
      </w:pPr>
      <w:r w:rsidRPr="00705D3C">
        <w:rPr>
          <w:rFonts w:asciiTheme="majorHAnsi" w:hAnsiTheme="majorHAnsi" w:cstheme="majorHAnsi"/>
          <w:sz w:val="28"/>
          <w:szCs w:val="28"/>
        </w:rPr>
        <w:t>Demonstrační obůrka</w:t>
      </w:r>
      <w:r w:rsidR="000C1892" w:rsidRPr="00705D3C">
        <w:rPr>
          <w:rFonts w:asciiTheme="majorHAnsi" w:hAnsiTheme="majorHAnsi" w:cstheme="majorHAnsi"/>
          <w:sz w:val="28"/>
          <w:szCs w:val="28"/>
        </w:rPr>
        <w:t xml:space="preserve"> s vyhlídkovou terasou</w:t>
      </w:r>
      <w:r w:rsidR="00176B73" w:rsidRPr="00705D3C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48A3890" w14:textId="5953611A" w:rsidR="00480AAB" w:rsidRPr="00705D3C" w:rsidRDefault="00306D67" w:rsidP="00D73918">
      <w:pPr>
        <w:shd w:val="clear" w:color="auto" w:fill="FFFFFF"/>
        <w:spacing w:before="225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 w:rsidRPr="00705D3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Název organizace objednavatele</w:t>
      </w:r>
      <w:r w:rsidR="00B14DB8" w:rsidRPr="00705D3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, </w:t>
      </w:r>
      <w:r w:rsidR="004F20BB" w:rsidRPr="00705D3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adresa, </w:t>
      </w:r>
      <w:r w:rsidR="00B14DB8" w:rsidRPr="00705D3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IČO</w:t>
      </w:r>
      <w:r w:rsidRPr="00705D3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: </w:t>
      </w:r>
    </w:p>
    <w:p w14:paraId="50BC2E11" w14:textId="29B24308" w:rsidR="00B14DB8" w:rsidRPr="00705D3C" w:rsidRDefault="002D3652" w:rsidP="00D73918">
      <w:pPr>
        <w:shd w:val="clear" w:color="auto" w:fill="FFFFFF"/>
        <w:spacing w:before="225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705D3C">
        <w:rPr>
          <w:rFonts w:asciiTheme="majorHAnsi" w:eastAsia="Times New Roman" w:hAnsiTheme="majorHAnsi" w:cstheme="majorHAnsi"/>
          <w:sz w:val="24"/>
          <w:szCs w:val="24"/>
          <w:lang w:eastAsia="cs-CZ"/>
        </w:rPr>
        <w:t>Název:</w:t>
      </w:r>
    </w:p>
    <w:p w14:paraId="23401B23" w14:textId="7379FB80" w:rsidR="002D3652" w:rsidRPr="00705D3C" w:rsidRDefault="002D3652" w:rsidP="00D73918">
      <w:pPr>
        <w:shd w:val="clear" w:color="auto" w:fill="FFFFFF"/>
        <w:spacing w:before="225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705D3C">
        <w:rPr>
          <w:rFonts w:asciiTheme="majorHAnsi" w:eastAsia="Times New Roman" w:hAnsiTheme="majorHAnsi" w:cstheme="majorHAnsi"/>
          <w:sz w:val="24"/>
          <w:szCs w:val="24"/>
          <w:lang w:eastAsia="cs-CZ"/>
        </w:rPr>
        <w:t>Adresa:</w:t>
      </w:r>
    </w:p>
    <w:p w14:paraId="35F2F036" w14:textId="7A49922F" w:rsidR="002D3652" w:rsidRPr="00705D3C" w:rsidRDefault="002D3652" w:rsidP="00D73918">
      <w:pPr>
        <w:shd w:val="clear" w:color="auto" w:fill="FFFFFF"/>
        <w:spacing w:before="225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705D3C">
        <w:rPr>
          <w:rFonts w:asciiTheme="majorHAnsi" w:eastAsia="Times New Roman" w:hAnsiTheme="majorHAnsi" w:cstheme="majorHAnsi"/>
          <w:sz w:val="24"/>
          <w:szCs w:val="24"/>
          <w:lang w:eastAsia="cs-CZ"/>
        </w:rPr>
        <w:t>IČO:</w:t>
      </w:r>
    </w:p>
    <w:p w14:paraId="38C14E03" w14:textId="7AD609C3" w:rsidR="00306D67" w:rsidRPr="00705D3C" w:rsidRDefault="00480AAB" w:rsidP="00306D67">
      <w:pPr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 w:rsidRPr="00705D3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Kontak</w:t>
      </w:r>
      <w:r w:rsidR="00306D67" w:rsidRPr="00705D3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tní osoba (jméno a příjmení, telefonní číslo</w:t>
      </w:r>
      <w:r w:rsidR="00B14DB8" w:rsidRPr="00705D3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, email</w:t>
      </w:r>
      <w:r w:rsidR="00306D67" w:rsidRPr="00705D3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):</w:t>
      </w:r>
    </w:p>
    <w:p w14:paraId="0E6B98E6" w14:textId="50D56042" w:rsidR="002D3652" w:rsidRPr="00705D3C" w:rsidRDefault="002D3652" w:rsidP="00B14DB8">
      <w:pPr>
        <w:shd w:val="clear" w:color="auto" w:fill="FFFFFF"/>
        <w:spacing w:before="225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705D3C">
        <w:rPr>
          <w:rFonts w:asciiTheme="majorHAnsi" w:eastAsia="Times New Roman" w:hAnsiTheme="majorHAnsi" w:cstheme="majorHAnsi"/>
          <w:sz w:val="24"/>
          <w:szCs w:val="24"/>
          <w:lang w:eastAsia="cs-CZ"/>
        </w:rPr>
        <w:t>Jméno a příjmení:</w:t>
      </w:r>
    </w:p>
    <w:p w14:paraId="7246E833" w14:textId="3A3E9895" w:rsidR="002D3652" w:rsidRPr="00705D3C" w:rsidRDefault="002D3652" w:rsidP="00B14DB8">
      <w:pPr>
        <w:shd w:val="clear" w:color="auto" w:fill="FFFFFF"/>
        <w:spacing w:before="225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705D3C">
        <w:rPr>
          <w:rFonts w:asciiTheme="majorHAnsi" w:eastAsia="Times New Roman" w:hAnsiTheme="majorHAnsi" w:cstheme="majorHAnsi"/>
          <w:sz w:val="24"/>
          <w:szCs w:val="24"/>
          <w:lang w:eastAsia="cs-CZ"/>
        </w:rPr>
        <w:t>Telefonní číslo:</w:t>
      </w:r>
    </w:p>
    <w:p w14:paraId="64AF2732" w14:textId="5F04D0CE" w:rsidR="007030DA" w:rsidRPr="00705D3C" w:rsidRDefault="002D3652" w:rsidP="009E22A5">
      <w:pPr>
        <w:shd w:val="clear" w:color="auto" w:fill="FFFFFF"/>
        <w:spacing w:before="225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705D3C">
        <w:rPr>
          <w:rFonts w:asciiTheme="majorHAnsi" w:eastAsia="Times New Roman" w:hAnsiTheme="majorHAnsi" w:cstheme="majorHAnsi"/>
          <w:sz w:val="24"/>
          <w:szCs w:val="24"/>
          <w:lang w:eastAsia="cs-CZ"/>
        </w:rPr>
        <w:t>Email:</w:t>
      </w:r>
    </w:p>
    <w:p w14:paraId="15D8B199" w14:textId="77777777" w:rsidR="004D7AAD" w:rsidRPr="00705D3C" w:rsidRDefault="00306D67">
      <w:pPr>
        <w:rPr>
          <w:rFonts w:asciiTheme="majorHAnsi" w:hAnsiTheme="majorHAnsi" w:cstheme="majorHAnsi"/>
          <w:sz w:val="24"/>
          <w:szCs w:val="24"/>
        </w:rPr>
      </w:pPr>
      <w:r w:rsidRPr="00705D3C">
        <w:rPr>
          <w:rFonts w:asciiTheme="majorHAnsi" w:hAnsiTheme="majorHAnsi" w:cstheme="majorHAnsi"/>
          <w:b/>
          <w:bCs/>
          <w:sz w:val="24"/>
          <w:szCs w:val="24"/>
        </w:rPr>
        <w:t>Předmět objednávky:</w:t>
      </w:r>
      <w:r w:rsidRPr="00705D3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5A48259" w14:textId="42BFFA6A" w:rsidR="002A64AB" w:rsidRDefault="009E22A5">
      <w:pPr>
        <w:rPr>
          <w:rFonts w:asciiTheme="majorHAnsi" w:hAnsiTheme="majorHAnsi" w:cstheme="majorHAnsi"/>
          <w:sz w:val="24"/>
          <w:szCs w:val="24"/>
        </w:rPr>
      </w:pPr>
      <w:r w:rsidRPr="00705D3C">
        <w:rPr>
          <w:rFonts w:asciiTheme="majorHAnsi" w:hAnsiTheme="majorHAnsi" w:cstheme="majorHAnsi"/>
          <w:sz w:val="24"/>
          <w:szCs w:val="24"/>
        </w:rPr>
        <w:t xml:space="preserve">výukový program pro základní školy, mateřské školy, tábory a zájmové kroužky </w:t>
      </w:r>
      <w:r w:rsidR="002A64AB">
        <w:rPr>
          <w:rFonts w:asciiTheme="majorHAnsi" w:hAnsiTheme="majorHAnsi" w:cstheme="majorHAnsi"/>
          <w:sz w:val="24"/>
          <w:szCs w:val="24"/>
        </w:rPr>
        <w:t>/</w:t>
      </w:r>
    </w:p>
    <w:p w14:paraId="60F08833" w14:textId="2D3A0C10" w:rsidR="00B062DD" w:rsidRDefault="009E22A5">
      <w:pPr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705D3C">
        <w:rPr>
          <w:rFonts w:asciiTheme="majorHAnsi" w:hAnsiTheme="majorHAnsi" w:cstheme="majorHAnsi"/>
          <w:sz w:val="24"/>
          <w:szCs w:val="24"/>
        </w:rPr>
        <w:t xml:space="preserve">komentovaná prohlídka pro dospělé </w:t>
      </w:r>
      <w:r w:rsidR="004D7AAD" w:rsidRPr="00705D3C">
        <w:rPr>
          <w:rFonts w:asciiTheme="majorHAnsi" w:hAnsiTheme="majorHAnsi" w:cstheme="majorHAnsi"/>
          <w:sz w:val="24"/>
          <w:szCs w:val="24"/>
        </w:rPr>
        <w:tab/>
      </w:r>
      <w:r w:rsidR="004D7AAD" w:rsidRPr="00705D3C">
        <w:rPr>
          <w:rFonts w:asciiTheme="majorHAnsi" w:hAnsiTheme="majorHAnsi" w:cstheme="majorHAnsi"/>
          <w:sz w:val="24"/>
          <w:szCs w:val="24"/>
        </w:rPr>
        <w:tab/>
      </w:r>
      <w:r w:rsidR="002A64AB">
        <w:rPr>
          <w:rFonts w:asciiTheme="majorHAnsi" w:hAnsiTheme="majorHAnsi" w:cstheme="majorHAnsi"/>
          <w:sz w:val="24"/>
          <w:szCs w:val="24"/>
        </w:rPr>
        <w:tab/>
      </w:r>
      <w:r w:rsidRPr="00705D3C">
        <w:rPr>
          <w:rFonts w:asciiTheme="majorHAnsi" w:hAnsiTheme="majorHAnsi" w:cstheme="majorHAnsi"/>
          <w:b/>
          <w:bCs/>
          <w:color w:val="FF0000"/>
          <w:sz w:val="24"/>
          <w:szCs w:val="24"/>
        </w:rPr>
        <w:t>prosím zatrhnout variantu</w:t>
      </w:r>
    </w:p>
    <w:p w14:paraId="0251402D" w14:textId="77777777" w:rsidR="002A64AB" w:rsidRPr="00705D3C" w:rsidRDefault="002A64AB">
      <w:pPr>
        <w:rPr>
          <w:rFonts w:asciiTheme="majorHAnsi" w:hAnsiTheme="majorHAnsi" w:cstheme="majorHAnsi"/>
          <w:sz w:val="24"/>
          <w:szCs w:val="24"/>
        </w:rPr>
      </w:pPr>
    </w:p>
    <w:p w14:paraId="46E3A0DB" w14:textId="7BCC679D" w:rsidR="004D7AAD" w:rsidRPr="00705D3C" w:rsidRDefault="00B062D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05D3C">
        <w:rPr>
          <w:rFonts w:asciiTheme="majorHAnsi" w:hAnsiTheme="majorHAnsi" w:cstheme="majorHAnsi"/>
          <w:b/>
          <w:bCs/>
          <w:sz w:val="24"/>
          <w:szCs w:val="24"/>
        </w:rPr>
        <w:t>Datum</w:t>
      </w:r>
      <w:r w:rsidR="00306D67" w:rsidRPr="00705D3C">
        <w:rPr>
          <w:rFonts w:asciiTheme="majorHAnsi" w:hAnsiTheme="majorHAnsi" w:cstheme="majorHAnsi"/>
          <w:b/>
          <w:bCs/>
          <w:sz w:val="24"/>
          <w:szCs w:val="24"/>
        </w:rPr>
        <w:t xml:space="preserve"> a čas uskutečnění exkurze</w:t>
      </w:r>
      <w:r w:rsidRPr="00705D3C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</w:p>
    <w:p w14:paraId="57610010" w14:textId="3F4C4951" w:rsidR="004D7AAD" w:rsidRPr="00705D3C" w:rsidRDefault="0056657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05D3C">
        <w:rPr>
          <w:rFonts w:asciiTheme="majorHAnsi" w:hAnsiTheme="majorHAnsi" w:cstheme="majorHAnsi"/>
          <w:b/>
          <w:bCs/>
          <w:sz w:val="24"/>
          <w:szCs w:val="24"/>
        </w:rPr>
        <w:t>V</w:t>
      </w:r>
      <w:r w:rsidR="006C3BC7" w:rsidRPr="00705D3C">
        <w:rPr>
          <w:rFonts w:asciiTheme="majorHAnsi" w:hAnsiTheme="majorHAnsi" w:cstheme="majorHAnsi"/>
          <w:b/>
          <w:bCs/>
          <w:sz w:val="24"/>
          <w:szCs w:val="24"/>
        </w:rPr>
        <w:t xml:space="preserve">stupné </w:t>
      </w:r>
      <w:r w:rsidRPr="00705D3C">
        <w:rPr>
          <w:rFonts w:asciiTheme="majorHAnsi" w:hAnsiTheme="majorHAnsi" w:cstheme="majorHAnsi"/>
          <w:b/>
          <w:bCs/>
          <w:sz w:val="24"/>
          <w:szCs w:val="24"/>
        </w:rPr>
        <w:t>bude hrazeno</w:t>
      </w:r>
      <w:r w:rsidR="002D3652" w:rsidRPr="00705D3C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705D3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705D3C">
        <w:rPr>
          <w:rFonts w:asciiTheme="majorHAnsi" w:hAnsiTheme="majorHAnsi" w:cstheme="majorHAnsi"/>
          <w:sz w:val="24"/>
          <w:szCs w:val="24"/>
        </w:rPr>
        <w:t>hotově   /   fakturou</w:t>
      </w:r>
      <w:r w:rsidRPr="00705D3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705D3C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705D3C">
        <w:rPr>
          <w:rFonts w:asciiTheme="majorHAnsi" w:hAnsiTheme="majorHAnsi" w:cstheme="majorHAnsi"/>
          <w:b/>
          <w:bCs/>
          <w:color w:val="FF0000"/>
          <w:sz w:val="24"/>
          <w:szCs w:val="24"/>
        </w:rPr>
        <w:t>prosím zatrhnout variantu</w:t>
      </w:r>
    </w:p>
    <w:p w14:paraId="75864FFD" w14:textId="259EC7BA" w:rsidR="00B062DD" w:rsidRPr="00705D3C" w:rsidRDefault="00306D6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05D3C"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="00B062DD" w:rsidRPr="00705D3C">
        <w:rPr>
          <w:rFonts w:asciiTheme="majorHAnsi" w:hAnsiTheme="majorHAnsi" w:cstheme="majorHAnsi"/>
          <w:b/>
          <w:bCs/>
          <w:sz w:val="24"/>
          <w:szCs w:val="24"/>
        </w:rPr>
        <w:t>očet dětí:</w:t>
      </w:r>
      <w:r w:rsidR="00CF7B78" w:rsidRPr="00705D3C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CF7B78" w:rsidRPr="00705D3C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CF7B78" w:rsidRPr="00705D3C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CF7B78" w:rsidRPr="00705D3C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CF7B78" w:rsidRPr="00705D3C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CF7B78" w:rsidRPr="00705D3C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CF7B78" w:rsidRPr="00705D3C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6D4F8FC9" w14:textId="3889DA17" w:rsidR="00B062DD" w:rsidRDefault="00306D6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05D3C"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="00B062DD" w:rsidRPr="00705D3C">
        <w:rPr>
          <w:rFonts w:asciiTheme="majorHAnsi" w:hAnsiTheme="majorHAnsi" w:cstheme="majorHAnsi"/>
          <w:b/>
          <w:bCs/>
          <w:sz w:val="24"/>
          <w:szCs w:val="24"/>
        </w:rPr>
        <w:t>očet dospělých:</w:t>
      </w:r>
    </w:p>
    <w:p w14:paraId="2A67E1FF" w14:textId="4C87B1CF" w:rsidR="00580F1D" w:rsidRPr="00705D3C" w:rsidRDefault="00580F1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Počet dospělých (pedagogický dozor):</w:t>
      </w:r>
    </w:p>
    <w:p w14:paraId="3C94A79D" w14:textId="187E5C2C" w:rsidR="004D7AAD" w:rsidRPr="00705D3C" w:rsidRDefault="00176B73">
      <w:pPr>
        <w:rPr>
          <w:rFonts w:asciiTheme="majorHAnsi" w:hAnsiTheme="majorHAnsi" w:cstheme="majorHAnsi"/>
          <w:sz w:val="24"/>
          <w:szCs w:val="24"/>
        </w:rPr>
      </w:pPr>
      <w:r w:rsidRPr="00705D3C">
        <w:rPr>
          <w:rFonts w:asciiTheme="majorHAnsi" w:hAnsiTheme="majorHAnsi" w:cstheme="majorHAnsi"/>
          <w:sz w:val="24"/>
          <w:szCs w:val="24"/>
        </w:rPr>
        <w:t>Pozn. dítě 50 Kč, pedagogický dozor 50 Kč, dospělý 100 K</w:t>
      </w:r>
      <w:r w:rsidR="004D7AAD" w:rsidRPr="00705D3C">
        <w:rPr>
          <w:rFonts w:asciiTheme="majorHAnsi" w:hAnsiTheme="majorHAnsi" w:cstheme="majorHAnsi"/>
          <w:sz w:val="24"/>
          <w:szCs w:val="24"/>
        </w:rPr>
        <w:t>č</w:t>
      </w:r>
    </w:p>
    <w:p w14:paraId="0CDB45FF" w14:textId="6AC2571B" w:rsidR="008F5285" w:rsidRPr="00705D3C" w:rsidRDefault="00005F1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05D3C">
        <w:rPr>
          <w:rFonts w:asciiTheme="majorHAnsi" w:hAnsiTheme="majorHAnsi" w:cstheme="majorHAnsi"/>
          <w:b/>
          <w:bCs/>
          <w:sz w:val="24"/>
          <w:szCs w:val="24"/>
        </w:rPr>
        <w:t>Třída nebo věk dětí:</w:t>
      </w:r>
    </w:p>
    <w:p w14:paraId="6872E8C9" w14:textId="77FBAC49" w:rsidR="00A4386B" w:rsidRPr="00705D3C" w:rsidRDefault="00A4386B" w:rsidP="00A4386B">
      <w:pPr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705D3C">
        <w:rPr>
          <w:rFonts w:asciiTheme="majorHAnsi" w:hAnsiTheme="majorHAnsi" w:cstheme="majorHAnsi"/>
          <w:b/>
          <w:bCs/>
          <w:sz w:val="24"/>
          <w:szCs w:val="24"/>
        </w:rPr>
        <w:t xml:space="preserve">Povolení pro vjezd autobusu: </w:t>
      </w:r>
      <w:r w:rsidRPr="00705D3C">
        <w:rPr>
          <w:rFonts w:asciiTheme="majorHAnsi" w:hAnsiTheme="majorHAnsi" w:cstheme="majorHAnsi"/>
          <w:sz w:val="24"/>
          <w:szCs w:val="24"/>
        </w:rPr>
        <w:t>ano /ne</w:t>
      </w:r>
      <w:r w:rsidRPr="00705D3C">
        <w:rPr>
          <w:rFonts w:asciiTheme="majorHAnsi" w:hAnsiTheme="majorHAnsi" w:cstheme="majorHAnsi"/>
          <w:sz w:val="24"/>
          <w:szCs w:val="24"/>
        </w:rPr>
        <w:tab/>
      </w:r>
      <w:r w:rsidRPr="00705D3C">
        <w:rPr>
          <w:rFonts w:asciiTheme="majorHAnsi" w:hAnsiTheme="majorHAnsi" w:cstheme="majorHAnsi"/>
          <w:sz w:val="24"/>
          <w:szCs w:val="24"/>
        </w:rPr>
        <w:tab/>
      </w:r>
      <w:r w:rsidRPr="00705D3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705D3C">
        <w:rPr>
          <w:rFonts w:asciiTheme="majorHAnsi" w:hAnsiTheme="majorHAnsi" w:cstheme="majorHAnsi"/>
          <w:b/>
          <w:bCs/>
          <w:color w:val="FF0000"/>
          <w:sz w:val="24"/>
          <w:szCs w:val="24"/>
        </w:rPr>
        <w:t>prosím zatrhnout variantu</w:t>
      </w:r>
    </w:p>
    <w:p w14:paraId="245CC576" w14:textId="0CBD3123" w:rsidR="004D7AAD" w:rsidRPr="00580F1D" w:rsidRDefault="00A4386B" w:rsidP="004D7AAD">
      <w:pPr>
        <w:rPr>
          <w:rFonts w:asciiTheme="majorHAnsi" w:hAnsiTheme="majorHAnsi" w:cstheme="majorHAnsi"/>
          <w:sz w:val="20"/>
          <w:szCs w:val="20"/>
        </w:rPr>
      </w:pPr>
      <w:r w:rsidRPr="00705D3C">
        <w:rPr>
          <w:rFonts w:asciiTheme="majorHAnsi" w:hAnsiTheme="majorHAnsi" w:cstheme="majorHAnsi"/>
          <w:sz w:val="20"/>
          <w:szCs w:val="20"/>
        </w:rPr>
        <w:t>Pozn. Pokud zatrhnete ano, bude Vám emailem zasláno povolení, které si vytisknete a vložíte za čelní sklo autobusu.</w:t>
      </w:r>
    </w:p>
    <w:p w14:paraId="13EE08CE" w14:textId="0C7FFABB" w:rsidR="00480AAB" w:rsidRPr="00705D3C" w:rsidRDefault="00306D67" w:rsidP="009E22A5">
      <w:pPr>
        <w:ind w:left="4248"/>
        <w:rPr>
          <w:rFonts w:asciiTheme="majorHAnsi" w:hAnsiTheme="majorHAnsi" w:cstheme="majorHAnsi"/>
          <w:b/>
          <w:bCs/>
          <w:sz w:val="24"/>
          <w:szCs w:val="24"/>
        </w:rPr>
      </w:pPr>
      <w:r w:rsidRPr="00705D3C">
        <w:rPr>
          <w:rFonts w:asciiTheme="majorHAnsi" w:hAnsiTheme="majorHAnsi" w:cstheme="majorHAnsi"/>
          <w:b/>
          <w:bCs/>
          <w:sz w:val="24"/>
          <w:szCs w:val="24"/>
        </w:rPr>
        <w:t>Datum a p</w:t>
      </w:r>
      <w:r w:rsidR="00B062DD" w:rsidRPr="00705D3C">
        <w:rPr>
          <w:rFonts w:asciiTheme="majorHAnsi" w:hAnsiTheme="majorHAnsi" w:cstheme="majorHAnsi"/>
          <w:b/>
          <w:bCs/>
          <w:sz w:val="24"/>
          <w:szCs w:val="24"/>
        </w:rPr>
        <w:t>odpis:</w:t>
      </w:r>
      <w:r w:rsidR="007D445E" w:rsidRPr="00705D3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062DD" w:rsidRPr="00705D3C">
        <w:rPr>
          <w:rFonts w:asciiTheme="majorHAnsi" w:hAnsiTheme="majorHAnsi" w:cstheme="majorHAnsi"/>
          <w:b/>
          <w:bCs/>
          <w:sz w:val="24"/>
          <w:szCs w:val="24"/>
        </w:rPr>
        <w:t>……………………………….</w:t>
      </w:r>
      <w:bookmarkEnd w:id="0"/>
    </w:p>
    <w:sectPr w:rsidR="00480AAB" w:rsidRPr="0070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92"/>
    <w:rsid w:val="00005F11"/>
    <w:rsid w:val="000C1892"/>
    <w:rsid w:val="000E2843"/>
    <w:rsid w:val="001110AF"/>
    <w:rsid w:val="001234FA"/>
    <w:rsid w:val="00176B73"/>
    <w:rsid w:val="001B76E1"/>
    <w:rsid w:val="001F37E1"/>
    <w:rsid w:val="00230077"/>
    <w:rsid w:val="00231EE7"/>
    <w:rsid w:val="00261959"/>
    <w:rsid w:val="0027386E"/>
    <w:rsid w:val="002A5B49"/>
    <w:rsid w:val="002A64AB"/>
    <w:rsid w:val="002D3652"/>
    <w:rsid w:val="00306D67"/>
    <w:rsid w:val="003363D6"/>
    <w:rsid w:val="00390117"/>
    <w:rsid w:val="003A205B"/>
    <w:rsid w:val="003A7A8E"/>
    <w:rsid w:val="003E4270"/>
    <w:rsid w:val="003F17B4"/>
    <w:rsid w:val="00480AAB"/>
    <w:rsid w:val="0049232A"/>
    <w:rsid w:val="004B1D6B"/>
    <w:rsid w:val="004C4FE3"/>
    <w:rsid w:val="004D2B31"/>
    <w:rsid w:val="004D7AAD"/>
    <w:rsid w:val="004F20BB"/>
    <w:rsid w:val="0056657D"/>
    <w:rsid w:val="00580F1D"/>
    <w:rsid w:val="005E4D8D"/>
    <w:rsid w:val="0060130C"/>
    <w:rsid w:val="006C3BC7"/>
    <w:rsid w:val="007030DA"/>
    <w:rsid w:val="00705D3C"/>
    <w:rsid w:val="007436F4"/>
    <w:rsid w:val="007518E8"/>
    <w:rsid w:val="007D445E"/>
    <w:rsid w:val="007D52DA"/>
    <w:rsid w:val="008031C7"/>
    <w:rsid w:val="00807348"/>
    <w:rsid w:val="00834BA5"/>
    <w:rsid w:val="00891F13"/>
    <w:rsid w:val="008F5285"/>
    <w:rsid w:val="00911841"/>
    <w:rsid w:val="0094501D"/>
    <w:rsid w:val="00980C2E"/>
    <w:rsid w:val="009B0644"/>
    <w:rsid w:val="009E22A5"/>
    <w:rsid w:val="009E2CDA"/>
    <w:rsid w:val="00A4386B"/>
    <w:rsid w:val="00A82460"/>
    <w:rsid w:val="00AC13A5"/>
    <w:rsid w:val="00B062DD"/>
    <w:rsid w:val="00B14DB8"/>
    <w:rsid w:val="00B80CBD"/>
    <w:rsid w:val="00C00156"/>
    <w:rsid w:val="00C44696"/>
    <w:rsid w:val="00CE5C49"/>
    <w:rsid w:val="00CE6C08"/>
    <w:rsid w:val="00CF7B78"/>
    <w:rsid w:val="00D24D8D"/>
    <w:rsid w:val="00D73918"/>
    <w:rsid w:val="00D81B29"/>
    <w:rsid w:val="00DC5368"/>
    <w:rsid w:val="00DF2C0B"/>
    <w:rsid w:val="00E00EEE"/>
    <w:rsid w:val="00E05FE5"/>
    <w:rsid w:val="00E079B3"/>
    <w:rsid w:val="00E26D40"/>
    <w:rsid w:val="00E4655B"/>
    <w:rsid w:val="00EF21BB"/>
    <w:rsid w:val="00F244A0"/>
    <w:rsid w:val="00F679B5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40B2"/>
  <w15:chartTrackingRefBased/>
  <w15:docId w15:val="{919007DF-FC12-4F3F-8A31-5970B4B6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F13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18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F1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0C18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C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3BC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F7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Šolcová</dc:creator>
  <cp:keywords/>
  <dc:description/>
  <cp:lastModifiedBy>Jitka Struharova</cp:lastModifiedBy>
  <cp:revision>2</cp:revision>
  <cp:lastPrinted>2023-05-22T10:41:00Z</cp:lastPrinted>
  <dcterms:created xsi:type="dcterms:W3CDTF">2024-03-11T10:59:00Z</dcterms:created>
  <dcterms:modified xsi:type="dcterms:W3CDTF">2024-03-11T10:59:00Z</dcterms:modified>
</cp:coreProperties>
</file>